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3064" w14:textId="77777777" w:rsidR="00081C9E" w:rsidRDefault="00F727CB" w:rsidP="00C95B10">
      <w:pPr>
        <w:jc w:val="center"/>
      </w:pPr>
      <w:r>
        <w:rPr>
          <w:lang w:eastAsia="hr-HR"/>
        </w:rPr>
        <w:drawing>
          <wp:inline distT="0" distB="0" distL="0" distR="0" wp14:anchorId="24F345B1" wp14:editId="23C559D7">
            <wp:extent cx="5162550" cy="2605963"/>
            <wp:effectExtent l="19050" t="0" r="0" b="0"/>
            <wp:docPr id="5" name="Slika 4" descr="grb 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i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340" cy="260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824C0" w14:textId="77777777" w:rsidR="008058E0" w:rsidRPr="00F727CB" w:rsidRDefault="008058E0" w:rsidP="008058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7CB">
        <w:rPr>
          <w:rFonts w:ascii="Times New Roman" w:hAnsi="Times New Roman" w:cs="Times New Roman"/>
          <w:b/>
          <w:bCs/>
          <w:sz w:val="28"/>
          <w:szCs w:val="28"/>
        </w:rPr>
        <w:t xml:space="preserve">Obrazac za sudjelovanje u projektu participativnog </w:t>
      </w:r>
      <w:r w:rsidR="00F727CB" w:rsidRPr="00F727CB">
        <w:rPr>
          <w:rFonts w:ascii="Times New Roman" w:hAnsi="Times New Roman" w:cs="Times New Roman"/>
          <w:b/>
          <w:bCs/>
          <w:sz w:val="28"/>
          <w:szCs w:val="28"/>
        </w:rPr>
        <w:t>proračuna</w:t>
      </w:r>
    </w:p>
    <w:p w14:paraId="0836AAFA" w14:textId="11D224CA" w:rsidR="00C95B10" w:rsidRPr="00F727CB" w:rsidRDefault="008058E0" w:rsidP="008058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7CB">
        <w:rPr>
          <w:rFonts w:ascii="Times New Roman" w:hAnsi="Times New Roman" w:cs="Times New Roman"/>
          <w:b/>
          <w:bCs/>
          <w:sz w:val="28"/>
          <w:szCs w:val="28"/>
        </w:rPr>
        <w:t>Grad</w:t>
      </w:r>
      <w:r w:rsidR="0071170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F727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27CB" w:rsidRPr="00F727CB">
        <w:rPr>
          <w:rFonts w:ascii="Times New Roman" w:hAnsi="Times New Roman" w:cs="Times New Roman"/>
          <w:b/>
          <w:bCs/>
          <w:sz w:val="28"/>
          <w:szCs w:val="28"/>
        </w:rPr>
        <w:t>Varaždin</w:t>
      </w:r>
      <w:r w:rsidR="00711706">
        <w:rPr>
          <w:rFonts w:ascii="Times New Roman" w:hAnsi="Times New Roman" w:cs="Times New Roman"/>
          <w:b/>
          <w:bCs/>
          <w:sz w:val="28"/>
          <w:szCs w:val="28"/>
        </w:rPr>
        <w:t>a za 202</w:t>
      </w:r>
      <w:r w:rsidR="00971EC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11706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14:paraId="3449E867" w14:textId="77777777" w:rsidR="00C95B10" w:rsidRDefault="00C95B10" w:rsidP="00C95B10">
      <w:pPr>
        <w:jc w:val="center"/>
        <w:rPr>
          <w:b/>
          <w:bCs/>
          <w:color w:val="92D050"/>
          <w:sz w:val="28"/>
          <w:szCs w:val="28"/>
        </w:rPr>
      </w:pPr>
    </w:p>
    <w:p w14:paraId="12657802" w14:textId="77777777" w:rsidR="008058E0" w:rsidRDefault="008058E0" w:rsidP="00C95B10">
      <w:pPr>
        <w:jc w:val="center"/>
        <w:rPr>
          <w:b/>
          <w:bCs/>
          <w:color w:val="92D050"/>
          <w:sz w:val="28"/>
          <w:szCs w:val="28"/>
        </w:rPr>
      </w:pPr>
    </w:p>
    <w:p w14:paraId="59B9AE3B" w14:textId="77777777" w:rsidR="00C95B10" w:rsidRPr="00F727CB" w:rsidRDefault="00C95B10" w:rsidP="00C95B10">
      <w:p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Ime i prezime _____________________________________________________</w:t>
      </w:r>
      <w:r w:rsid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__________</w:t>
      </w:r>
    </w:p>
    <w:p w14:paraId="435DEE8A" w14:textId="77777777" w:rsidR="00C95B10" w:rsidRPr="00F727CB" w:rsidRDefault="00C95B10" w:rsidP="00C95B10">
      <w:p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E-mail i</w:t>
      </w:r>
      <w:r w:rsidR="00EC361A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 xml:space="preserve"> </w:t>
      </w:r>
      <w:r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kontakt broj _____________________________________________</w:t>
      </w:r>
      <w:r w:rsid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_________</w:t>
      </w:r>
    </w:p>
    <w:p w14:paraId="05950D90" w14:textId="77777777" w:rsidR="00C95B10" w:rsidRPr="00F727CB" w:rsidRDefault="00C95B10" w:rsidP="00C95B10">
      <w:p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Adresa __________________________________________________________</w:t>
      </w:r>
      <w:r w:rsid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__________</w:t>
      </w:r>
    </w:p>
    <w:p w14:paraId="4235F03B" w14:textId="77777777" w:rsidR="00C95B10" w:rsidRPr="00F727CB" w:rsidRDefault="00C95B10" w:rsidP="00C95B10">
      <w:p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</w:p>
    <w:p w14:paraId="2A4DD3A3" w14:textId="1209D95E" w:rsidR="00C95B10" w:rsidRPr="00F727CB" w:rsidRDefault="00711706" w:rsidP="00C95B1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5144BF8" wp14:editId="4328DA22">
                <wp:simplePos x="0" y="0"/>
                <wp:positionH relativeFrom="column">
                  <wp:posOffset>-6985</wp:posOffset>
                </wp:positionH>
                <wp:positionV relativeFrom="paragraph">
                  <wp:posOffset>809625</wp:posOffset>
                </wp:positionV>
                <wp:extent cx="5741035" cy="238125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3223E" w14:textId="77777777" w:rsidR="00C95B10" w:rsidRDefault="00C95B10" w:rsidP="00FF05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44BF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.55pt;margin-top:63.75pt;width:452.05pt;height:187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">
                <v:textbox>
                  <w:txbxContent>
                    <w:p w14:paraId="3863223E" w14:textId="77777777" w:rsidR="00C95B10" w:rsidRDefault="00C95B10" w:rsidP="00FF05E5"/>
                  </w:txbxContent>
                </v:textbox>
                <w10:wrap type="square"/>
              </v:shape>
            </w:pict>
          </mc:Fallback>
        </mc:AlternateContent>
      </w:r>
      <w:r w:rsidR="00C95B10"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 xml:space="preserve">Predlažem da se u prijedlog proračuna Grada </w:t>
      </w:r>
      <w:r w:rsid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Varaždina</w:t>
      </w:r>
      <w:r w:rsidR="00C95B10"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 xml:space="preserve"> za 202</w:t>
      </w:r>
      <w:r w:rsidR="005522D5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6</w:t>
      </w:r>
      <w:r w:rsidR="00C95B10"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. godinu uvrsti sljedeći projekt:</w:t>
      </w:r>
    </w:p>
    <w:p w14:paraId="06BCE3A5" w14:textId="77777777" w:rsidR="00C95B10" w:rsidRDefault="00C95B10" w:rsidP="00AB7AC7">
      <w:pPr>
        <w:rPr>
          <w:b/>
          <w:bCs/>
          <w:sz w:val="28"/>
          <w:szCs w:val="28"/>
        </w:rPr>
      </w:pPr>
    </w:p>
    <w:p w14:paraId="1775D2BD" w14:textId="77777777" w:rsidR="00F727CB" w:rsidRDefault="00F727CB" w:rsidP="00AB7AC7">
      <w:pPr>
        <w:rPr>
          <w:b/>
          <w:bCs/>
          <w:sz w:val="28"/>
          <w:szCs w:val="28"/>
        </w:rPr>
      </w:pPr>
    </w:p>
    <w:p w14:paraId="1E224D11" w14:textId="277DBB0D" w:rsidR="00C95B10" w:rsidRPr="00F727CB" w:rsidRDefault="00711706" w:rsidP="00AB7AC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6B35224" wp14:editId="716E1738">
                <wp:simplePos x="0" y="0"/>
                <wp:positionH relativeFrom="column">
                  <wp:posOffset>0</wp:posOffset>
                </wp:positionH>
                <wp:positionV relativeFrom="paragraph">
                  <wp:posOffset>556895</wp:posOffset>
                </wp:positionV>
                <wp:extent cx="5730875" cy="6334125"/>
                <wp:effectExtent l="0" t="0" r="3175" b="952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633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8DB6F" w14:textId="77777777" w:rsidR="00C95B10" w:rsidRDefault="00C95B10" w:rsidP="00C95B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35224" id="_x0000_s1027" type="#_x0000_t202" style="position:absolute;left:0;text-align:left;margin-left:0;margin-top:43.85pt;width:451.25pt;height:498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">
                <v:textbox>
                  <w:txbxContent>
                    <w:p w14:paraId="1078DB6F" w14:textId="77777777" w:rsidR="00C95B10" w:rsidRDefault="00C95B10" w:rsidP="00C95B10"/>
                  </w:txbxContent>
                </v:textbox>
                <w10:wrap type="square"/>
              </v:shape>
            </w:pict>
          </mc:Fallback>
        </mc:AlternateContent>
      </w:r>
      <w:r w:rsidR="00C95B10"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Obrazloženje predloženog projekta</w:t>
      </w:r>
      <w:r w:rsidR="00F727CB"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:</w:t>
      </w:r>
    </w:p>
    <w:sectPr w:rsidR="00C95B10" w:rsidRPr="00F727CB" w:rsidSect="00D16086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7D68"/>
    <w:multiLevelType w:val="hybridMultilevel"/>
    <w:tmpl w:val="0C7E9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19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50"/>
    <w:rsid w:val="00024154"/>
    <w:rsid w:val="00081C9E"/>
    <w:rsid w:val="000B3550"/>
    <w:rsid w:val="0026216B"/>
    <w:rsid w:val="002A6D86"/>
    <w:rsid w:val="00331E9E"/>
    <w:rsid w:val="003763F1"/>
    <w:rsid w:val="003E70EA"/>
    <w:rsid w:val="0041741C"/>
    <w:rsid w:val="005522D5"/>
    <w:rsid w:val="00587302"/>
    <w:rsid w:val="005D0704"/>
    <w:rsid w:val="006833C6"/>
    <w:rsid w:val="006A6767"/>
    <w:rsid w:val="006D795F"/>
    <w:rsid w:val="006E20E8"/>
    <w:rsid w:val="00711706"/>
    <w:rsid w:val="008058E0"/>
    <w:rsid w:val="00971ECE"/>
    <w:rsid w:val="009E6F43"/>
    <w:rsid w:val="00A04AC6"/>
    <w:rsid w:val="00A26E11"/>
    <w:rsid w:val="00AB7AC7"/>
    <w:rsid w:val="00C05053"/>
    <w:rsid w:val="00C95B10"/>
    <w:rsid w:val="00D16086"/>
    <w:rsid w:val="00E243D0"/>
    <w:rsid w:val="00EC361A"/>
    <w:rsid w:val="00F727CB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8B68"/>
  <w15:docId w15:val="{BFA0C72A-7021-4E82-86AE-4C6D3DFD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11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5B10"/>
    <w:pPr>
      <w:ind w:left="720"/>
      <w:contextualSpacing/>
    </w:pPr>
  </w:style>
  <w:style w:type="paragraph" w:styleId="Bezproreda">
    <w:name w:val="No Spacing"/>
    <w:uiPriority w:val="1"/>
    <w:qFormat/>
    <w:rsid w:val="00D16086"/>
    <w:pPr>
      <w:spacing w:after="0" w:line="240" w:lineRule="auto"/>
    </w:pPr>
    <w:rPr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741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Varaždin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Marevic</dc:creator>
  <cp:lastModifiedBy>Marko Blažunaj</cp:lastModifiedBy>
  <cp:revision>4</cp:revision>
  <dcterms:created xsi:type="dcterms:W3CDTF">2024-10-01T14:38:00Z</dcterms:created>
  <dcterms:modified xsi:type="dcterms:W3CDTF">2025-07-01T13:51:00Z</dcterms:modified>
</cp:coreProperties>
</file>