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</w:tblGrid>
      <w:tr w:rsidR="00DF1626" w:rsidRPr="002C0B67" w14:paraId="7784DAF1" w14:textId="77777777" w:rsidTr="00825155">
        <w:trPr>
          <w:trHeight w:val="409"/>
        </w:trPr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E620CA" w14:textId="77777777" w:rsidR="00DF1626" w:rsidRPr="002C0B67" w:rsidRDefault="00DF1626" w:rsidP="00825155">
            <w:pPr>
              <w:jc w:val="both"/>
              <w:rPr>
                <w:lang w:eastAsia="en-US"/>
              </w:rPr>
            </w:pPr>
          </w:p>
        </w:tc>
      </w:tr>
      <w:tr w:rsidR="00DF1626" w:rsidRPr="002C0B67" w14:paraId="5887D12C" w14:textId="77777777" w:rsidTr="00825155">
        <w:trPr>
          <w:trHeight w:val="120"/>
        </w:trPr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D04F87" w14:textId="77777777" w:rsidR="00DF1626" w:rsidRPr="002C0B67" w:rsidRDefault="00DF1626" w:rsidP="00825155">
            <w:pPr>
              <w:jc w:val="center"/>
              <w:rPr>
                <w:lang w:eastAsia="en-US"/>
              </w:rPr>
            </w:pPr>
            <w:r w:rsidRPr="002C0B67">
              <w:rPr>
                <w:lang w:eastAsia="en-US"/>
              </w:rPr>
              <w:t>(Ime i prezime podnositelja zahtjeva)</w:t>
            </w:r>
          </w:p>
        </w:tc>
      </w:tr>
      <w:tr w:rsidR="00DF1626" w:rsidRPr="002C0B67" w14:paraId="0CBBA1C4" w14:textId="77777777" w:rsidTr="00825155">
        <w:trPr>
          <w:trHeight w:val="409"/>
        </w:trPr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706ABC" w14:textId="77777777" w:rsidR="00DF1626" w:rsidRPr="002C0B67" w:rsidRDefault="00DF1626" w:rsidP="00825155">
            <w:pPr>
              <w:jc w:val="both"/>
              <w:rPr>
                <w:b/>
                <w:lang w:eastAsia="en-US"/>
              </w:rPr>
            </w:pPr>
          </w:p>
        </w:tc>
      </w:tr>
      <w:tr w:rsidR="00DF1626" w:rsidRPr="002C0B67" w14:paraId="5BC59DD5" w14:textId="77777777" w:rsidTr="00825155">
        <w:trPr>
          <w:trHeight w:val="143"/>
        </w:trPr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398C3C" w14:textId="77777777" w:rsidR="00DF1626" w:rsidRPr="002C0B67" w:rsidRDefault="00DF1626" w:rsidP="00825155">
            <w:pPr>
              <w:jc w:val="center"/>
              <w:rPr>
                <w:lang w:eastAsia="en-US"/>
              </w:rPr>
            </w:pPr>
            <w:r w:rsidRPr="002C0B67">
              <w:rPr>
                <w:lang w:eastAsia="en-US"/>
              </w:rPr>
              <w:t>(Adresa stanovanja)</w:t>
            </w:r>
          </w:p>
        </w:tc>
      </w:tr>
      <w:tr w:rsidR="00DF1626" w:rsidRPr="002C0B67" w14:paraId="354090AC" w14:textId="77777777" w:rsidTr="00825155">
        <w:trPr>
          <w:trHeight w:val="409"/>
        </w:trPr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4CB85" w14:textId="77777777" w:rsidR="00DF1626" w:rsidRPr="002C0B67" w:rsidRDefault="00DF1626" w:rsidP="00825155">
            <w:pPr>
              <w:jc w:val="both"/>
              <w:rPr>
                <w:lang w:eastAsia="en-US"/>
              </w:rPr>
            </w:pPr>
          </w:p>
        </w:tc>
      </w:tr>
      <w:tr w:rsidR="00DF1626" w:rsidRPr="002C0B67" w14:paraId="1D0DBB66" w14:textId="77777777" w:rsidTr="00825155">
        <w:trPr>
          <w:trHeight w:val="155"/>
        </w:trPr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FAEAC8" w14:textId="77777777" w:rsidR="00DF1626" w:rsidRPr="002C0B67" w:rsidRDefault="00DF1626" w:rsidP="00825155">
            <w:pPr>
              <w:jc w:val="center"/>
              <w:rPr>
                <w:lang w:eastAsia="en-US"/>
              </w:rPr>
            </w:pPr>
            <w:r w:rsidRPr="002C0B67">
              <w:rPr>
                <w:lang w:eastAsia="en-US"/>
              </w:rPr>
              <w:t>(Telefon / mobitel)</w:t>
            </w:r>
          </w:p>
        </w:tc>
      </w:tr>
    </w:tbl>
    <w:p w14:paraId="32DAE922" w14:textId="77777777" w:rsidR="00DF1626" w:rsidRPr="002C0B67" w:rsidRDefault="00DF1626" w:rsidP="00DF16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77"/>
        <w:gridCol w:w="361"/>
        <w:gridCol w:w="362"/>
        <w:gridCol w:w="361"/>
        <w:gridCol w:w="361"/>
        <w:gridCol w:w="362"/>
        <w:gridCol w:w="361"/>
        <w:gridCol w:w="361"/>
        <w:gridCol w:w="362"/>
        <w:gridCol w:w="361"/>
        <w:gridCol w:w="361"/>
      </w:tblGrid>
      <w:tr w:rsidR="00DF1626" w:rsidRPr="002C0B67" w14:paraId="1AFD24EB" w14:textId="77777777" w:rsidTr="00825155">
        <w:trPr>
          <w:trHeight w:val="395"/>
        </w:trPr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2E9638" w14:textId="77777777" w:rsidR="00DF1626" w:rsidRDefault="00DF1626" w:rsidP="00825155">
            <w:pPr>
              <w:rPr>
                <w:b/>
                <w:lang w:eastAsia="en-US"/>
              </w:rPr>
            </w:pPr>
          </w:p>
          <w:p w14:paraId="7D45A627" w14:textId="284F4D75" w:rsidR="00DF1626" w:rsidRPr="002C0B67" w:rsidRDefault="00DF1626" w:rsidP="00825155">
            <w:pPr>
              <w:rPr>
                <w:b/>
                <w:lang w:eastAsia="en-US"/>
              </w:rPr>
            </w:pPr>
            <w:r w:rsidRPr="002C0B67">
              <w:rPr>
                <w:b/>
                <w:lang w:eastAsia="en-US"/>
              </w:rPr>
              <w:t xml:space="preserve">OIB podnositelja 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40EC4" w14:textId="77777777" w:rsidR="00DF1626" w:rsidRPr="002C0B67" w:rsidRDefault="00DF1626" w:rsidP="00825155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764EB" w14:textId="77777777" w:rsidR="00DF1626" w:rsidRPr="002C0B67" w:rsidRDefault="00DF1626" w:rsidP="00825155">
            <w:pPr>
              <w:jc w:val="center"/>
              <w:rPr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784FB" w14:textId="77777777" w:rsidR="00DF1626" w:rsidRPr="002C0B67" w:rsidRDefault="00DF1626" w:rsidP="00825155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56374" w14:textId="77777777" w:rsidR="00DF1626" w:rsidRPr="002C0B67" w:rsidRDefault="00DF1626" w:rsidP="00825155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543EA" w14:textId="77777777" w:rsidR="00DF1626" w:rsidRPr="002C0B67" w:rsidRDefault="00DF1626" w:rsidP="00825155">
            <w:pPr>
              <w:jc w:val="center"/>
              <w:rPr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B3BA0" w14:textId="77777777" w:rsidR="00DF1626" w:rsidRPr="002C0B67" w:rsidRDefault="00DF1626" w:rsidP="00825155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B5E3E" w14:textId="77777777" w:rsidR="00DF1626" w:rsidRPr="002C0B67" w:rsidRDefault="00DF1626" w:rsidP="00825155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B2066" w14:textId="77777777" w:rsidR="00DF1626" w:rsidRPr="002C0B67" w:rsidRDefault="00DF1626" w:rsidP="00825155">
            <w:pPr>
              <w:jc w:val="center"/>
              <w:rPr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6EBE1" w14:textId="77777777" w:rsidR="00DF1626" w:rsidRPr="002C0B67" w:rsidRDefault="00DF1626" w:rsidP="00825155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3F645" w14:textId="77777777" w:rsidR="00DF1626" w:rsidRPr="002C0B67" w:rsidRDefault="00DF1626" w:rsidP="00825155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BA59B" w14:textId="77777777" w:rsidR="00DF1626" w:rsidRPr="002C0B67" w:rsidRDefault="00DF1626" w:rsidP="00825155">
            <w:pPr>
              <w:jc w:val="center"/>
              <w:rPr>
                <w:lang w:eastAsia="en-US"/>
              </w:rPr>
            </w:pPr>
          </w:p>
        </w:tc>
      </w:tr>
    </w:tbl>
    <w:p w14:paraId="7C7E1DB7" w14:textId="77777777" w:rsidR="00DF1626" w:rsidRPr="002C0B67" w:rsidRDefault="00DF1626" w:rsidP="00DF1626">
      <w:pPr>
        <w:jc w:val="both"/>
      </w:pPr>
    </w:p>
    <w:p w14:paraId="5F5DDC65" w14:textId="6C77E060" w:rsidR="00BE2B9F" w:rsidRDefault="00BE2B9F"/>
    <w:p w14:paraId="4DE7B750" w14:textId="4B3F78C8" w:rsidR="00DF1626" w:rsidRDefault="00DF1626">
      <w:pPr>
        <w:rPr>
          <w:sz w:val="28"/>
          <w:szCs w:val="28"/>
        </w:rPr>
      </w:pPr>
    </w:p>
    <w:p w14:paraId="5D0962B4" w14:textId="4C1C6942" w:rsidR="00E860D7" w:rsidRDefault="00E860D7">
      <w:pPr>
        <w:rPr>
          <w:sz w:val="28"/>
          <w:szCs w:val="28"/>
        </w:rPr>
      </w:pPr>
    </w:p>
    <w:p w14:paraId="78FEE8F5" w14:textId="77777777" w:rsidR="00E860D7" w:rsidRPr="00E860D7" w:rsidRDefault="00E860D7">
      <w:pPr>
        <w:rPr>
          <w:sz w:val="28"/>
          <w:szCs w:val="28"/>
        </w:rPr>
      </w:pPr>
    </w:p>
    <w:p w14:paraId="6A954A7B" w14:textId="2F5852C5" w:rsidR="00DF1626" w:rsidRPr="00E860D7" w:rsidRDefault="00DF1626" w:rsidP="00E860D7">
      <w:pPr>
        <w:jc w:val="center"/>
        <w:rPr>
          <w:b/>
          <w:bCs/>
          <w:sz w:val="28"/>
          <w:szCs w:val="28"/>
        </w:rPr>
      </w:pPr>
      <w:r w:rsidRPr="00E860D7">
        <w:rPr>
          <w:b/>
          <w:bCs/>
          <w:sz w:val="28"/>
          <w:szCs w:val="28"/>
        </w:rPr>
        <w:t>IZJAVA</w:t>
      </w:r>
    </w:p>
    <w:p w14:paraId="6A6C2954" w14:textId="527A6C95" w:rsidR="00DF1626" w:rsidRPr="00E860D7" w:rsidRDefault="00DF1626">
      <w:pPr>
        <w:rPr>
          <w:sz w:val="28"/>
          <w:szCs w:val="28"/>
        </w:rPr>
      </w:pPr>
    </w:p>
    <w:p w14:paraId="3DA46DA4" w14:textId="680EFA6D" w:rsidR="00DF1626" w:rsidRPr="00E860D7" w:rsidRDefault="00DF1626">
      <w:pPr>
        <w:rPr>
          <w:sz w:val="28"/>
          <w:szCs w:val="28"/>
        </w:rPr>
      </w:pPr>
    </w:p>
    <w:p w14:paraId="3FC65D2B" w14:textId="77777777" w:rsidR="00E860D7" w:rsidRDefault="00E860D7">
      <w:pPr>
        <w:rPr>
          <w:sz w:val="28"/>
          <w:szCs w:val="28"/>
        </w:rPr>
      </w:pPr>
    </w:p>
    <w:p w14:paraId="21AA1D3D" w14:textId="168D24B8" w:rsidR="00DF1626" w:rsidRPr="00E860D7" w:rsidRDefault="00DF1626">
      <w:pPr>
        <w:rPr>
          <w:sz w:val="28"/>
          <w:szCs w:val="28"/>
        </w:rPr>
      </w:pPr>
      <w:r w:rsidRPr="00E860D7">
        <w:rPr>
          <w:sz w:val="28"/>
          <w:szCs w:val="28"/>
        </w:rPr>
        <w:t xml:space="preserve">Pod materijalnom i kaznenom odgovornošću izjavljujem kako </w:t>
      </w:r>
      <w:r w:rsidR="0038695C" w:rsidRPr="00E860D7">
        <w:rPr>
          <w:sz w:val="28"/>
          <w:szCs w:val="28"/>
        </w:rPr>
        <w:t xml:space="preserve">se postupak medicinski </w:t>
      </w:r>
      <w:proofErr w:type="spellStart"/>
      <w:r w:rsidR="0038695C" w:rsidRPr="00E860D7">
        <w:rPr>
          <w:sz w:val="28"/>
          <w:szCs w:val="28"/>
        </w:rPr>
        <w:t>pomognute</w:t>
      </w:r>
      <w:proofErr w:type="spellEnd"/>
      <w:r w:rsidR="0038695C" w:rsidRPr="00E860D7">
        <w:rPr>
          <w:sz w:val="28"/>
          <w:szCs w:val="28"/>
        </w:rPr>
        <w:t xml:space="preserve"> oplodnje, za koji tražim troškove sufinanciranja, ne provodi na teret Hrvatskog zavoda za zdravstveno osiguranje.</w:t>
      </w:r>
    </w:p>
    <w:p w14:paraId="204C1573" w14:textId="21DF8D42" w:rsidR="0038695C" w:rsidRPr="00E860D7" w:rsidRDefault="0038695C">
      <w:pPr>
        <w:rPr>
          <w:sz w:val="28"/>
          <w:szCs w:val="28"/>
        </w:rPr>
      </w:pPr>
    </w:p>
    <w:p w14:paraId="183AE476" w14:textId="265B4149" w:rsidR="0038695C" w:rsidRPr="00E860D7" w:rsidRDefault="0038695C">
      <w:pPr>
        <w:rPr>
          <w:sz w:val="28"/>
          <w:szCs w:val="28"/>
        </w:rPr>
      </w:pPr>
    </w:p>
    <w:p w14:paraId="15E44CC3" w14:textId="37F1088C" w:rsidR="0038695C" w:rsidRDefault="0038695C">
      <w:pPr>
        <w:rPr>
          <w:sz w:val="28"/>
          <w:szCs w:val="28"/>
        </w:rPr>
      </w:pPr>
    </w:p>
    <w:p w14:paraId="19430020" w14:textId="77777777" w:rsidR="00E860D7" w:rsidRDefault="00E860D7" w:rsidP="00E860D7">
      <w:pPr>
        <w:rPr>
          <w:sz w:val="28"/>
          <w:szCs w:val="28"/>
        </w:rPr>
      </w:pPr>
    </w:p>
    <w:p w14:paraId="584ADE50" w14:textId="77777777" w:rsidR="00E860D7" w:rsidRDefault="00E860D7" w:rsidP="00E860D7">
      <w:pPr>
        <w:rPr>
          <w:sz w:val="28"/>
          <w:szCs w:val="28"/>
        </w:rPr>
      </w:pPr>
    </w:p>
    <w:p w14:paraId="6DDDCC8D" w14:textId="3A688F36" w:rsidR="0038695C" w:rsidRPr="00E860D7" w:rsidRDefault="0038695C" w:rsidP="00E860D7">
      <w:pPr>
        <w:ind w:left="5664" w:firstLine="708"/>
        <w:rPr>
          <w:sz w:val="28"/>
          <w:szCs w:val="28"/>
        </w:rPr>
      </w:pPr>
      <w:r w:rsidRPr="00E860D7">
        <w:rPr>
          <w:sz w:val="28"/>
          <w:szCs w:val="28"/>
        </w:rPr>
        <w:t>Potpis</w:t>
      </w:r>
    </w:p>
    <w:p w14:paraId="41AA3734" w14:textId="77777777" w:rsidR="00E860D7" w:rsidRPr="00E860D7" w:rsidRDefault="00E860D7" w:rsidP="0038695C">
      <w:pPr>
        <w:ind w:left="6372" w:firstLine="708"/>
        <w:rPr>
          <w:sz w:val="28"/>
          <w:szCs w:val="28"/>
        </w:rPr>
      </w:pPr>
    </w:p>
    <w:p w14:paraId="07E9D3AD" w14:textId="306A4467" w:rsidR="0038695C" w:rsidRPr="00E860D7" w:rsidRDefault="0038695C">
      <w:pPr>
        <w:rPr>
          <w:sz w:val="28"/>
          <w:szCs w:val="28"/>
        </w:rPr>
      </w:pPr>
    </w:p>
    <w:p w14:paraId="77CEF1DD" w14:textId="18267B93" w:rsidR="0038695C" w:rsidRPr="00E860D7" w:rsidRDefault="00E860D7" w:rsidP="0038695C">
      <w:pPr>
        <w:ind w:left="4956" w:firstLine="708"/>
        <w:rPr>
          <w:sz w:val="28"/>
          <w:szCs w:val="28"/>
        </w:rPr>
      </w:pPr>
      <w:r w:rsidRPr="00E860D7">
        <w:rPr>
          <w:sz w:val="28"/>
          <w:szCs w:val="28"/>
        </w:rPr>
        <w:t xml:space="preserve">    _______</w:t>
      </w:r>
      <w:r w:rsidR="0038695C" w:rsidRPr="00E860D7">
        <w:rPr>
          <w:sz w:val="28"/>
          <w:szCs w:val="28"/>
        </w:rPr>
        <w:t>___________________</w:t>
      </w:r>
    </w:p>
    <w:sectPr w:rsidR="0038695C" w:rsidRPr="00E86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26"/>
    <w:rsid w:val="000F6FD1"/>
    <w:rsid w:val="0038695C"/>
    <w:rsid w:val="004F2E59"/>
    <w:rsid w:val="00BE2B9F"/>
    <w:rsid w:val="00DF1626"/>
    <w:rsid w:val="00E8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03FC"/>
  <w15:chartTrackingRefBased/>
  <w15:docId w15:val="{29E6D035-81FD-4F9B-AEAD-C26327B7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Koraljka Djetelić</dc:creator>
  <cp:keywords/>
  <dc:description/>
  <cp:lastModifiedBy>Andreja Bobek</cp:lastModifiedBy>
  <cp:revision>2</cp:revision>
  <cp:lastPrinted>2023-01-12T13:59:00Z</cp:lastPrinted>
  <dcterms:created xsi:type="dcterms:W3CDTF">2024-01-12T08:14:00Z</dcterms:created>
  <dcterms:modified xsi:type="dcterms:W3CDTF">2024-01-12T08:14:00Z</dcterms:modified>
</cp:coreProperties>
</file>