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0F866" w14:textId="0C7A5542" w:rsidR="00030351" w:rsidRPr="00C73ED9" w:rsidRDefault="00030351" w:rsidP="0003035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OBRAZAC </w:t>
      </w:r>
      <w:r w:rsidR="006820D1">
        <w:rPr>
          <w:b/>
          <w:sz w:val="22"/>
          <w:szCs w:val="22"/>
        </w:rPr>
        <w:t>– za prijavljivanje nepravilnosti</w:t>
      </w:r>
    </w:p>
    <w:p w14:paraId="5EE6666D" w14:textId="77777777" w:rsidR="00030351" w:rsidRDefault="00030351" w:rsidP="00030351">
      <w:pPr>
        <w:rPr>
          <w:sz w:val="22"/>
          <w:szCs w:val="22"/>
        </w:rPr>
      </w:pPr>
    </w:p>
    <w:p w14:paraId="47F449BA" w14:textId="77777777" w:rsidR="00030351" w:rsidRDefault="00030351" w:rsidP="00030351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>
        <w:rPr>
          <w:b/>
          <w:sz w:val="22"/>
          <w:szCs w:val="22"/>
        </w:rPr>
        <w:t xml:space="preserve">GRAD VARAŽDIN </w:t>
      </w:r>
    </w:p>
    <w:p w14:paraId="01BD2E27" w14:textId="279D7B9F" w:rsidR="00030351" w:rsidRDefault="00030351" w:rsidP="000303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</w:t>
      </w:r>
      <w:r w:rsidR="006820D1">
        <w:rPr>
          <w:b/>
          <w:sz w:val="22"/>
          <w:szCs w:val="22"/>
        </w:rPr>
        <w:t>Povjerljivoj osobi za unutarnje prijavljivanje nepravilnosti</w:t>
      </w:r>
    </w:p>
    <w:p w14:paraId="51A04FE1" w14:textId="77777777" w:rsidR="00030351" w:rsidRDefault="00030351" w:rsidP="000303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VARAŽDIN, TRG SLOBODE 12</w:t>
      </w:r>
    </w:p>
    <w:p w14:paraId="77694232" w14:textId="36CF60E3" w:rsidR="00030351" w:rsidRPr="00C73ED9" w:rsidRDefault="00030351" w:rsidP="00C73ED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42000 VARAŽDIN</w:t>
      </w:r>
    </w:p>
    <w:p w14:paraId="1C1D7BF7" w14:textId="7CB0B165" w:rsidR="00030351" w:rsidRDefault="00030351" w:rsidP="000303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bookmarkStart w:id="0" w:name="_Hlk158101645"/>
      <w:r>
        <w:rPr>
          <w:b/>
          <w:sz w:val="22"/>
          <w:szCs w:val="22"/>
        </w:rPr>
        <w:t xml:space="preserve">. Podaci o podnositelju </w:t>
      </w:r>
      <w:r w:rsidR="006820D1">
        <w:rPr>
          <w:b/>
          <w:sz w:val="22"/>
          <w:szCs w:val="22"/>
        </w:rPr>
        <w:t>prijave</w:t>
      </w:r>
      <w:r>
        <w:rPr>
          <w:b/>
          <w:sz w:val="22"/>
          <w:szCs w:val="22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8419"/>
      </w:tblGrid>
      <w:tr w:rsidR="00030351" w14:paraId="50BDAEC7" w14:textId="77777777" w:rsidTr="000116FF">
        <w:trPr>
          <w:trHeight w:val="59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F4C" w14:textId="77777777" w:rsidR="00030351" w:rsidRPr="00E22BCC" w:rsidRDefault="0003035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bookmarkStart w:id="1" w:name="_Hlk158101910"/>
            <w:r w:rsidRPr="00E22BCC">
              <w:rPr>
                <w:b/>
                <w:bCs/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176E" w14:textId="3F228846" w:rsidR="00030351" w:rsidRDefault="0003035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Ime i prezime</w:t>
            </w:r>
            <w:r w:rsidR="00EB29D2">
              <w:rPr>
                <w:sz w:val="22"/>
                <w:szCs w:val="22"/>
                <w:lang w:eastAsia="en-US"/>
              </w:rPr>
              <w:t>/naziv</w:t>
            </w:r>
            <w:r>
              <w:rPr>
                <w:sz w:val="22"/>
                <w:szCs w:val="22"/>
                <w:lang w:eastAsia="en-US"/>
              </w:rPr>
              <w:t>:</w:t>
            </w:r>
          </w:p>
        </w:tc>
      </w:tr>
      <w:tr w:rsidR="00030351" w14:paraId="005C2052" w14:textId="77777777" w:rsidTr="000116FF">
        <w:trPr>
          <w:trHeight w:val="53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8BC9" w14:textId="77777777" w:rsidR="00030351" w:rsidRPr="00E22BCC" w:rsidRDefault="0003035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E22BCC">
              <w:rPr>
                <w:b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6A19" w14:textId="308D8F1A" w:rsidR="00030351" w:rsidRDefault="0003035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Adresa (ulica i kućni broj, mjesto, poštanski broj)</w:t>
            </w:r>
            <w:r w:rsidR="00EB29D2">
              <w:rPr>
                <w:sz w:val="22"/>
                <w:szCs w:val="22"/>
                <w:lang w:eastAsia="en-US"/>
              </w:rPr>
              <w:t>/sjedište</w:t>
            </w:r>
            <w:r>
              <w:rPr>
                <w:sz w:val="22"/>
                <w:szCs w:val="22"/>
                <w:lang w:eastAsia="en-US"/>
              </w:rPr>
              <w:t>:</w:t>
            </w:r>
          </w:p>
        </w:tc>
      </w:tr>
      <w:tr w:rsidR="00030351" w14:paraId="20606DD6" w14:textId="77777777" w:rsidTr="000116FF">
        <w:trPr>
          <w:trHeight w:val="51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B44D" w14:textId="77777777" w:rsidR="00030351" w:rsidRPr="00E22BCC" w:rsidRDefault="0003035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E22BCC">
              <w:rPr>
                <w:b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B71B" w14:textId="77777777" w:rsidR="00030351" w:rsidRDefault="0003035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OIB:</w:t>
            </w:r>
          </w:p>
        </w:tc>
      </w:tr>
      <w:tr w:rsidR="00030351" w14:paraId="3AB1564B" w14:textId="77777777" w:rsidTr="000116FF">
        <w:trPr>
          <w:trHeight w:val="51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C9F8" w14:textId="77777777" w:rsidR="00030351" w:rsidRPr="00E22BCC" w:rsidRDefault="0003035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E22BCC">
              <w:rPr>
                <w:b/>
                <w:bCs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2071" w14:textId="77777777" w:rsidR="00030351" w:rsidRDefault="00030351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Broj telefona ili mobitela:</w:t>
            </w:r>
          </w:p>
          <w:p w14:paraId="5C3A112A" w14:textId="6F88510C" w:rsidR="00EB29D2" w:rsidRDefault="00EB29D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E-mail adresa:</w:t>
            </w:r>
          </w:p>
        </w:tc>
      </w:tr>
      <w:bookmarkEnd w:id="0"/>
      <w:bookmarkEnd w:id="1"/>
    </w:tbl>
    <w:p w14:paraId="40485383" w14:textId="77777777" w:rsidR="00030351" w:rsidRDefault="00030351" w:rsidP="00030351">
      <w:pPr>
        <w:rPr>
          <w:b/>
          <w:sz w:val="22"/>
          <w:szCs w:val="22"/>
        </w:rPr>
      </w:pPr>
    </w:p>
    <w:p w14:paraId="0203F0C5" w14:textId="69FA250D" w:rsidR="006820D1" w:rsidRDefault="006820D1" w:rsidP="00C73ED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bookmarkStart w:id="2" w:name="_Hlk158102065"/>
      <w:r>
        <w:rPr>
          <w:b/>
          <w:sz w:val="22"/>
          <w:szCs w:val="22"/>
        </w:rPr>
        <w:t xml:space="preserve">Podaci o fizičkoj ili pravnoj osobi na koju se nepravilnost odnosi: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8419"/>
      </w:tblGrid>
      <w:tr w:rsidR="00C73ED9" w14:paraId="22226505" w14:textId="77777777" w:rsidTr="000116FF">
        <w:trPr>
          <w:trHeight w:val="59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31CA" w14:textId="77777777" w:rsidR="00C73ED9" w:rsidRPr="00E22BCC" w:rsidRDefault="00C73ED9" w:rsidP="009B073B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E22BCC">
              <w:rPr>
                <w:b/>
                <w:bCs/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EBE4" w14:textId="77777777" w:rsidR="00C73ED9" w:rsidRDefault="00C73ED9" w:rsidP="009B073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Ime i prezime:</w:t>
            </w:r>
          </w:p>
        </w:tc>
      </w:tr>
      <w:tr w:rsidR="00C73ED9" w14:paraId="78D4425E" w14:textId="77777777" w:rsidTr="000116FF">
        <w:trPr>
          <w:trHeight w:val="53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7F2A" w14:textId="77777777" w:rsidR="00C73ED9" w:rsidRPr="00E22BCC" w:rsidRDefault="00C73ED9" w:rsidP="009B073B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E22BCC">
              <w:rPr>
                <w:b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9F19" w14:textId="49AF76C6" w:rsidR="00C73ED9" w:rsidRDefault="00C73ED9" w:rsidP="009B073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Adresa (ulica i kućni broj, mjesto, poštanski broj)</w:t>
            </w:r>
            <w:r w:rsidR="00EB29D2">
              <w:rPr>
                <w:sz w:val="22"/>
                <w:szCs w:val="22"/>
                <w:lang w:eastAsia="en-US"/>
              </w:rPr>
              <w:t>/sjedište</w:t>
            </w:r>
            <w:r>
              <w:rPr>
                <w:sz w:val="22"/>
                <w:szCs w:val="22"/>
                <w:lang w:eastAsia="en-US"/>
              </w:rPr>
              <w:t>:</w:t>
            </w:r>
          </w:p>
        </w:tc>
      </w:tr>
      <w:tr w:rsidR="00C73ED9" w14:paraId="2A6607E5" w14:textId="77777777" w:rsidTr="000116FF">
        <w:trPr>
          <w:trHeight w:val="51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E887" w14:textId="77777777" w:rsidR="00C73ED9" w:rsidRPr="00E22BCC" w:rsidRDefault="00C73ED9" w:rsidP="009B073B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E22BCC">
              <w:rPr>
                <w:b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FF7F" w14:textId="77777777" w:rsidR="00C73ED9" w:rsidRPr="00EB29D2" w:rsidRDefault="00C73ED9" w:rsidP="009B073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B29D2">
              <w:rPr>
                <w:sz w:val="22"/>
                <w:szCs w:val="22"/>
                <w:lang w:eastAsia="en-US"/>
              </w:rPr>
              <w:t>OIB:</w:t>
            </w:r>
          </w:p>
          <w:p w14:paraId="6436EE6F" w14:textId="626A9E6A" w:rsidR="00EB29D2" w:rsidRPr="00EB29D2" w:rsidRDefault="00EB29D2" w:rsidP="009B073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B29D2">
              <w:rPr>
                <w:sz w:val="22"/>
                <w:szCs w:val="22"/>
                <w:lang w:eastAsia="en-US"/>
              </w:rPr>
              <w:t>Odgovorna osoba:</w:t>
            </w:r>
          </w:p>
        </w:tc>
      </w:tr>
      <w:tr w:rsidR="00C73ED9" w14:paraId="41F7C8C1" w14:textId="77777777" w:rsidTr="000116FF">
        <w:trPr>
          <w:trHeight w:val="51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A624" w14:textId="77777777" w:rsidR="00C73ED9" w:rsidRPr="00E22BCC" w:rsidRDefault="00C73ED9" w:rsidP="009B073B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E22BCC">
              <w:rPr>
                <w:b/>
                <w:bCs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BA0B" w14:textId="77777777" w:rsidR="00C73ED9" w:rsidRPr="00EB29D2" w:rsidRDefault="00C73ED9" w:rsidP="009B073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B29D2">
              <w:rPr>
                <w:sz w:val="22"/>
                <w:szCs w:val="22"/>
                <w:lang w:eastAsia="en-US"/>
              </w:rPr>
              <w:t>Broj telefona ili mobitela:</w:t>
            </w:r>
          </w:p>
          <w:p w14:paraId="0E71E200" w14:textId="591D6A8B" w:rsidR="00EB29D2" w:rsidRPr="00EB29D2" w:rsidRDefault="00EB29D2" w:rsidP="009B073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B29D2">
              <w:rPr>
                <w:sz w:val="22"/>
                <w:szCs w:val="22"/>
                <w:lang w:eastAsia="en-US"/>
              </w:rPr>
              <w:t>E-mail adresa:</w:t>
            </w:r>
          </w:p>
        </w:tc>
      </w:tr>
    </w:tbl>
    <w:p w14:paraId="4C02D295" w14:textId="77777777" w:rsidR="006820D1" w:rsidRDefault="006820D1" w:rsidP="00030351">
      <w:pPr>
        <w:rPr>
          <w:b/>
          <w:sz w:val="22"/>
          <w:szCs w:val="22"/>
        </w:rPr>
      </w:pPr>
    </w:p>
    <w:bookmarkEnd w:id="2"/>
    <w:p w14:paraId="2B8366E2" w14:textId="33EA9BB4" w:rsidR="00C73ED9" w:rsidRDefault="00C73ED9" w:rsidP="00C73ED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Nepravilnost: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8419"/>
      </w:tblGrid>
      <w:tr w:rsidR="00C73ED9" w14:paraId="6D6ACAAC" w14:textId="77777777" w:rsidTr="000116FF">
        <w:trPr>
          <w:trHeight w:val="59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9F43" w14:textId="77777777" w:rsidR="00C73ED9" w:rsidRPr="00E22BCC" w:rsidRDefault="00C73ED9" w:rsidP="009B073B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E22BCC">
              <w:rPr>
                <w:b/>
                <w:bCs/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3F16" w14:textId="77777777" w:rsidR="00C73ED9" w:rsidRDefault="00C73ED9" w:rsidP="009B073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Opis nepravilnosti:</w:t>
            </w:r>
          </w:p>
          <w:p w14:paraId="5238F062" w14:textId="5514DE14" w:rsidR="00C73ED9" w:rsidRDefault="000116FF" w:rsidP="009B073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  <w:tr w:rsidR="00C73ED9" w14:paraId="5106BB2C" w14:textId="77777777" w:rsidTr="000116FF">
        <w:trPr>
          <w:trHeight w:val="53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B673" w14:textId="77777777" w:rsidR="00C73ED9" w:rsidRPr="00E22BCC" w:rsidRDefault="00C73ED9" w:rsidP="009B073B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E22BCC">
              <w:rPr>
                <w:b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8406" w14:textId="77777777" w:rsidR="00C73ED9" w:rsidRDefault="00C73ED9" w:rsidP="009B073B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Dokumentacija koja se prilaže prijavi:</w:t>
            </w:r>
          </w:p>
          <w:p w14:paraId="502BED27" w14:textId="2F6A4D72" w:rsidR="00C73ED9" w:rsidRDefault="00E22BCC" w:rsidP="009B073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------------------------------------------------------------------------------------------------------</w:t>
            </w:r>
          </w:p>
          <w:p w14:paraId="5833A9D2" w14:textId="26E5C34B" w:rsidR="00C73ED9" w:rsidRDefault="00E22BCC" w:rsidP="009B073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  <w:tr w:rsidR="00C73ED9" w14:paraId="6E15973E" w14:textId="77777777" w:rsidTr="000116FF">
        <w:trPr>
          <w:trHeight w:val="51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08E1" w14:textId="77777777" w:rsidR="00C73ED9" w:rsidRPr="00E22BCC" w:rsidRDefault="00C73ED9" w:rsidP="009B073B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E22BCC">
              <w:rPr>
                <w:b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85B6" w14:textId="39265F2A" w:rsidR="00C73ED9" w:rsidRDefault="000116FF" w:rsidP="009B073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Datum uočavanja nastanka nepravilnosti:</w:t>
            </w:r>
          </w:p>
        </w:tc>
      </w:tr>
      <w:tr w:rsidR="00C73ED9" w14:paraId="165CFFF5" w14:textId="77777777" w:rsidTr="000116FF">
        <w:trPr>
          <w:trHeight w:val="51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3C2F" w14:textId="77777777" w:rsidR="00C73ED9" w:rsidRPr="00E22BCC" w:rsidRDefault="00C73ED9" w:rsidP="009B073B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E22BCC">
              <w:rPr>
                <w:b/>
                <w:bCs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0992" w14:textId="336FFA7E" w:rsidR="00C73ED9" w:rsidRDefault="000116FF" w:rsidP="009B073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Datum podnošenja prijave</w:t>
            </w:r>
            <w:r w:rsidR="00C73ED9">
              <w:rPr>
                <w:sz w:val="22"/>
                <w:szCs w:val="22"/>
                <w:lang w:eastAsia="en-US"/>
              </w:rPr>
              <w:t>:</w:t>
            </w:r>
          </w:p>
        </w:tc>
      </w:tr>
    </w:tbl>
    <w:p w14:paraId="587593C2" w14:textId="77777777" w:rsidR="00C73ED9" w:rsidRDefault="00C73ED9" w:rsidP="00C73ED9">
      <w:pPr>
        <w:rPr>
          <w:b/>
          <w:sz w:val="22"/>
          <w:szCs w:val="22"/>
        </w:rPr>
      </w:pPr>
    </w:p>
    <w:p w14:paraId="323C0C17" w14:textId="2B18B2B1" w:rsidR="000116FF" w:rsidRDefault="000116FF" w:rsidP="000116F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Vlastoručan potpis podnositelja prijave:</w:t>
      </w:r>
    </w:p>
    <w:p w14:paraId="44A8ACB1" w14:textId="77777777" w:rsidR="000116FF" w:rsidRDefault="000116FF" w:rsidP="000116FF">
      <w:pPr>
        <w:tabs>
          <w:tab w:val="left" w:pos="591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5F5D014" w14:textId="77777777" w:rsidR="000116FF" w:rsidRDefault="000116FF" w:rsidP="000116FF">
      <w:pPr>
        <w:tabs>
          <w:tab w:val="left" w:pos="5910"/>
        </w:tabs>
      </w:pPr>
      <w:r>
        <w:t xml:space="preserve">                                                                                    ________________________</w:t>
      </w:r>
    </w:p>
    <w:p w14:paraId="221EA8CD" w14:textId="77777777" w:rsidR="006820D1" w:rsidRDefault="006820D1" w:rsidP="00030351">
      <w:pPr>
        <w:rPr>
          <w:b/>
          <w:sz w:val="22"/>
          <w:szCs w:val="22"/>
        </w:rPr>
      </w:pPr>
    </w:p>
    <w:p w14:paraId="322C2958" w14:textId="77777777" w:rsidR="006820D1" w:rsidRDefault="006820D1" w:rsidP="00030351">
      <w:pPr>
        <w:rPr>
          <w:b/>
          <w:sz w:val="22"/>
          <w:szCs w:val="22"/>
        </w:rPr>
      </w:pPr>
    </w:p>
    <w:p w14:paraId="654A5F7E" w14:textId="77777777" w:rsidR="006820D1" w:rsidRDefault="006820D1" w:rsidP="00030351">
      <w:pPr>
        <w:rPr>
          <w:b/>
          <w:sz w:val="22"/>
          <w:szCs w:val="22"/>
        </w:rPr>
      </w:pPr>
    </w:p>
    <w:p w14:paraId="7E958071" w14:textId="77777777" w:rsidR="006820D1" w:rsidRDefault="006820D1" w:rsidP="00030351">
      <w:pPr>
        <w:rPr>
          <w:b/>
          <w:sz w:val="22"/>
          <w:szCs w:val="22"/>
        </w:rPr>
      </w:pPr>
    </w:p>
    <w:p w14:paraId="28776C31" w14:textId="77777777" w:rsidR="006820D1" w:rsidRDefault="006820D1" w:rsidP="00030351">
      <w:pPr>
        <w:rPr>
          <w:b/>
          <w:sz w:val="22"/>
          <w:szCs w:val="22"/>
        </w:rPr>
      </w:pPr>
    </w:p>
    <w:p w14:paraId="716CCA59" w14:textId="77777777" w:rsidR="006820D1" w:rsidRDefault="006820D1" w:rsidP="00030351">
      <w:pPr>
        <w:rPr>
          <w:b/>
          <w:sz w:val="22"/>
          <w:szCs w:val="22"/>
        </w:rPr>
      </w:pPr>
    </w:p>
    <w:p w14:paraId="6FD2AAA8" w14:textId="77777777" w:rsidR="006820D1" w:rsidRDefault="006820D1" w:rsidP="00030351">
      <w:pPr>
        <w:rPr>
          <w:b/>
          <w:sz w:val="22"/>
          <w:szCs w:val="22"/>
        </w:rPr>
      </w:pPr>
    </w:p>
    <w:p w14:paraId="4C2FA6AF" w14:textId="77777777" w:rsidR="006820D1" w:rsidRDefault="006820D1" w:rsidP="00030351">
      <w:pPr>
        <w:rPr>
          <w:b/>
          <w:sz w:val="22"/>
          <w:szCs w:val="22"/>
        </w:rPr>
      </w:pPr>
    </w:p>
    <w:p w14:paraId="1BD90B0C" w14:textId="77777777" w:rsidR="006820D1" w:rsidRDefault="006820D1" w:rsidP="00030351">
      <w:pPr>
        <w:rPr>
          <w:b/>
          <w:sz w:val="22"/>
          <w:szCs w:val="22"/>
        </w:rPr>
      </w:pPr>
    </w:p>
    <w:p w14:paraId="688B4A1D" w14:textId="77777777" w:rsidR="006820D1" w:rsidRDefault="006820D1" w:rsidP="00030351">
      <w:pPr>
        <w:rPr>
          <w:b/>
          <w:sz w:val="22"/>
          <w:szCs w:val="22"/>
        </w:rPr>
      </w:pPr>
    </w:p>
    <w:p w14:paraId="2479B6DA" w14:textId="77777777" w:rsidR="006820D1" w:rsidRDefault="006820D1" w:rsidP="00030351">
      <w:pPr>
        <w:rPr>
          <w:b/>
          <w:sz w:val="22"/>
          <w:szCs w:val="22"/>
        </w:rPr>
      </w:pPr>
    </w:p>
    <w:p w14:paraId="01EAC87C" w14:textId="77777777" w:rsidR="006820D1" w:rsidRDefault="006820D1" w:rsidP="00030351">
      <w:pPr>
        <w:rPr>
          <w:b/>
          <w:sz w:val="22"/>
          <w:szCs w:val="22"/>
        </w:rPr>
      </w:pPr>
    </w:p>
    <w:p w14:paraId="292D165B" w14:textId="77777777" w:rsidR="006820D1" w:rsidRDefault="006820D1" w:rsidP="00030351">
      <w:pPr>
        <w:rPr>
          <w:b/>
          <w:sz w:val="22"/>
          <w:szCs w:val="22"/>
        </w:rPr>
      </w:pPr>
    </w:p>
    <w:p w14:paraId="677C1683" w14:textId="77777777" w:rsidR="006820D1" w:rsidRDefault="006820D1" w:rsidP="00030351">
      <w:pPr>
        <w:rPr>
          <w:b/>
          <w:sz w:val="22"/>
          <w:szCs w:val="22"/>
        </w:rPr>
      </w:pPr>
    </w:p>
    <w:p w14:paraId="129A3750" w14:textId="77777777" w:rsidR="006820D1" w:rsidRDefault="006820D1" w:rsidP="00030351">
      <w:pPr>
        <w:rPr>
          <w:b/>
          <w:sz w:val="22"/>
          <w:szCs w:val="22"/>
        </w:rPr>
      </w:pPr>
    </w:p>
    <w:p w14:paraId="1BEC7EAE" w14:textId="77777777" w:rsidR="006820D1" w:rsidRDefault="006820D1" w:rsidP="00030351">
      <w:pPr>
        <w:rPr>
          <w:b/>
          <w:sz w:val="22"/>
          <w:szCs w:val="22"/>
        </w:rPr>
      </w:pPr>
    </w:p>
    <w:p w14:paraId="40A6B580" w14:textId="77777777" w:rsidR="006820D1" w:rsidRDefault="006820D1" w:rsidP="00030351">
      <w:pPr>
        <w:rPr>
          <w:b/>
          <w:sz w:val="22"/>
          <w:szCs w:val="22"/>
        </w:rPr>
      </w:pPr>
    </w:p>
    <w:p w14:paraId="15CE5EAC" w14:textId="77777777" w:rsidR="006820D1" w:rsidRDefault="006820D1" w:rsidP="00030351">
      <w:pPr>
        <w:rPr>
          <w:b/>
          <w:sz w:val="22"/>
          <w:szCs w:val="22"/>
        </w:rPr>
      </w:pPr>
    </w:p>
    <w:p w14:paraId="4BE582A6" w14:textId="77777777" w:rsidR="006820D1" w:rsidRDefault="006820D1" w:rsidP="00030351">
      <w:pPr>
        <w:rPr>
          <w:b/>
          <w:sz w:val="22"/>
          <w:szCs w:val="22"/>
        </w:rPr>
      </w:pPr>
    </w:p>
    <w:p w14:paraId="18BDD389" w14:textId="77777777" w:rsidR="006820D1" w:rsidRDefault="006820D1" w:rsidP="00030351">
      <w:pPr>
        <w:rPr>
          <w:b/>
          <w:sz w:val="22"/>
          <w:szCs w:val="22"/>
        </w:rPr>
      </w:pPr>
    </w:p>
    <w:p w14:paraId="67CFCD9C" w14:textId="77777777" w:rsidR="006820D1" w:rsidRDefault="006820D1" w:rsidP="00030351">
      <w:pPr>
        <w:rPr>
          <w:b/>
          <w:sz w:val="22"/>
          <w:szCs w:val="22"/>
        </w:rPr>
      </w:pPr>
    </w:p>
    <w:p w14:paraId="3D1D986F" w14:textId="77777777" w:rsidR="006820D1" w:rsidRDefault="006820D1" w:rsidP="00030351">
      <w:pPr>
        <w:rPr>
          <w:b/>
          <w:sz w:val="22"/>
          <w:szCs w:val="22"/>
        </w:rPr>
      </w:pPr>
    </w:p>
    <w:p w14:paraId="146E8C5F" w14:textId="77777777" w:rsidR="006820D1" w:rsidRDefault="006820D1" w:rsidP="00030351">
      <w:pPr>
        <w:rPr>
          <w:b/>
          <w:sz w:val="22"/>
          <w:szCs w:val="22"/>
        </w:rPr>
      </w:pPr>
    </w:p>
    <w:p w14:paraId="0F1660AA" w14:textId="77777777" w:rsidR="006820D1" w:rsidRDefault="006820D1" w:rsidP="00030351">
      <w:pPr>
        <w:rPr>
          <w:b/>
          <w:sz w:val="22"/>
          <w:szCs w:val="22"/>
        </w:rPr>
      </w:pPr>
    </w:p>
    <w:p w14:paraId="204D05E2" w14:textId="77777777" w:rsidR="006820D1" w:rsidRDefault="006820D1" w:rsidP="00030351">
      <w:pPr>
        <w:rPr>
          <w:b/>
          <w:sz w:val="22"/>
          <w:szCs w:val="22"/>
        </w:rPr>
      </w:pPr>
    </w:p>
    <w:p w14:paraId="5D91A1D3" w14:textId="77777777" w:rsidR="006820D1" w:rsidRDefault="006820D1" w:rsidP="00030351">
      <w:pPr>
        <w:rPr>
          <w:b/>
          <w:sz w:val="22"/>
          <w:szCs w:val="22"/>
        </w:rPr>
      </w:pPr>
    </w:p>
    <w:p w14:paraId="32E07FAE" w14:textId="77777777" w:rsidR="006820D1" w:rsidRDefault="006820D1" w:rsidP="00030351">
      <w:pPr>
        <w:rPr>
          <w:b/>
          <w:sz w:val="22"/>
          <w:szCs w:val="22"/>
        </w:rPr>
      </w:pPr>
    </w:p>
    <w:p w14:paraId="315349CA" w14:textId="77777777" w:rsidR="006820D1" w:rsidRDefault="006820D1" w:rsidP="00030351">
      <w:pPr>
        <w:rPr>
          <w:b/>
          <w:sz w:val="22"/>
          <w:szCs w:val="22"/>
        </w:rPr>
      </w:pPr>
    </w:p>
    <w:p w14:paraId="0FAB647C" w14:textId="77777777" w:rsidR="006820D1" w:rsidRDefault="006820D1" w:rsidP="00030351">
      <w:pPr>
        <w:rPr>
          <w:b/>
          <w:sz w:val="22"/>
          <w:szCs w:val="22"/>
        </w:rPr>
      </w:pPr>
    </w:p>
    <w:p w14:paraId="0D2ECB5F" w14:textId="77777777" w:rsidR="006820D1" w:rsidRDefault="006820D1" w:rsidP="00030351">
      <w:pPr>
        <w:rPr>
          <w:b/>
          <w:sz w:val="22"/>
          <w:szCs w:val="22"/>
        </w:rPr>
      </w:pPr>
    </w:p>
    <w:p w14:paraId="4F25E52B" w14:textId="77777777" w:rsidR="006820D1" w:rsidRDefault="006820D1" w:rsidP="00030351">
      <w:pPr>
        <w:rPr>
          <w:b/>
          <w:sz w:val="22"/>
          <w:szCs w:val="22"/>
        </w:rPr>
      </w:pPr>
    </w:p>
    <w:p w14:paraId="46376202" w14:textId="77777777" w:rsidR="006820D1" w:rsidRDefault="006820D1" w:rsidP="00030351">
      <w:pPr>
        <w:rPr>
          <w:b/>
          <w:sz w:val="22"/>
          <w:szCs w:val="22"/>
        </w:rPr>
      </w:pPr>
    </w:p>
    <w:sectPr w:rsidR="006820D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6BCC0" w14:textId="77777777" w:rsidR="00EB29D2" w:rsidRDefault="00EB29D2" w:rsidP="00EB29D2">
      <w:r>
        <w:separator/>
      </w:r>
    </w:p>
  </w:endnote>
  <w:endnote w:type="continuationSeparator" w:id="0">
    <w:p w14:paraId="3B703064" w14:textId="77777777" w:rsidR="00EB29D2" w:rsidRDefault="00EB29D2" w:rsidP="00EB2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4874268"/>
      <w:docPartObj>
        <w:docPartGallery w:val="Page Numbers (Bottom of Page)"/>
        <w:docPartUnique/>
      </w:docPartObj>
    </w:sdtPr>
    <w:sdtContent>
      <w:p w14:paraId="16E8FCBF" w14:textId="111C9F90" w:rsidR="00EB29D2" w:rsidRDefault="00EB29D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DD0FE9" w14:textId="77777777" w:rsidR="00EB29D2" w:rsidRDefault="00EB29D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CD89D" w14:textId="77777777" w:rsidR="00EB29D2" w:rsidRDefault="00EB29D2" w:rsidP="00EB29D2">
      <w:r>
        <w:separator/>
      </w:r>
    </w:p>
  </w:footnote>
  <w:footnote w:type="continuationSeparator" w:id="0">
    <w:p w14:paraId="775A84F3" w14:textId="77777777" w:rsidR="00EB29D2" w:rsidRDefault="00EB29D2" w:rsidP="00EB2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902FA"/>
    <w:multiLevelType w:val="hybridMultilevel"/>
    <w:tmpl w:val="67CEA32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C145C"/>
    <w:multiLevelType w:val="hybridMultilevel"/>
    <w:tmpl w:val="5E36A1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84DEA"/>
    <w:multiLevelType w:val="hybridMultilevel"/>
    <w:tmpl w:val="B4D4CA1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4965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7168296">
    <w:abstractNumId w:val="1"/>
  </w:num>
  <w:num w:numId="3" w16cid:durableId="55419978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F88"/>
    <w:rsid w:val="000116FF"/>
    <w:rsid w:val="00030351"/>
    <w:rsid w:val="00221765"/>
    <w:rsid w:val="006820D1"/>
    <w:rsid w:val="00A40F88"/>
    <w:rsid w:val="00C73ED9"/>
    <w:rsid w:val="00E22BCC"/>
    <w:rsid w:val="00EB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0B7F1"/>
  <w15:chartTrackingRefBased/>
  <w15:docId w15:val="{8065138E-1943-41B5-8D83-813E152D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0351"/>
    <w:pPr>
      <w:ind w:left="720"/>
      <w:contextualSpacing/>
    </w:pPr>
    <w:rPr>
      <w:sz w:val="20"/>
      <w:szCs w:val="20"/>
      <w:lang w:val="en-US" w:eastAsia="en-US"/>
    </w:rPr>
  </w:style>
  <w:style w:type="paragraph" w:styleId="Zaglavlje">
    <w:name w:val="header"/>
    <w:basedOn w:val="Normal"/>
    <w:link w:val="ZaglavljeChar"/>
    <w:uiPriority w:val="99"/>
    <w:unhideWhenUsed/>
    <w:rsid w:val="00EB29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B29D2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EB29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B29D2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4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Ružić-Cvrtnjak</dc:creator>
  <cp:keywords/>
  <dc:description/>
  <cp:lastModifiedBy>Sonja Ružić-Cvrtnjak</cp:lastModifiedBy>
  <cp:revision>4</cp:revision>
  <cp:lastPrinted>2024-02-06T11:05:00Z</cp:lastPrinted>
  <dcterms:created xsi:type="dcterms:W3CDTF">2024-02-05T14:10:00Z</dcterms:created>
  <dcterms:modified xsi:type="dcterms:W3CDTF">2024-02-06T11:07:00Z</dcterms:modified>
</cp:coreProperties>
</file>