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887C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14:paraId="7EBCBA09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939E5EE" w14:textId="3180CB51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B96BE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B96BE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B96BE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B96BE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2D369C46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31607D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1F3797DA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2C94A62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6F375050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8110E8A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0167992E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E6C3367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17FCF161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DC4D819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63A32A5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59B7392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7AD4B1B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E2724F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0EC1457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79288C6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B95E3A7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04B61B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66EFD64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9FD7D14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CB42B1A" w14:textId="77777777" w:rsidR="004905D9" w:rsidRDefault="004905D9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16E65F30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1EDE66A4" w14:textId="32A42882" w:rsidR="00225DF5" w:rsidRDefault="007950C8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>Adresa za dostavu: proracun@varazdin.hr</w:t>
      </w:r>
    </w:p>
    <w:p w14:paraId="55146FE1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2640F5"/>
    <w:rsid w:val="003009CD"/>
    <w:rsid w:val="00321C76"/>
    <w:rsid w:val="00376D81"/>
    <w:rsid w:val="003A36DA"/>
    <w:rsid w:val="003F3107"/>
    <w:rsid w:val="004905D9"/>
    <w:rsid w:val="00516D33"/>
    <w:rsid w:val="00664FCC"/>
    <w:rsid w:val="006A229A"/>
    <w:rsid w:val="007950C8"/>
    <w:rsid w:val="00821D18"/>
    <w:rsid w:val="00824EEE"/>
    <w:rsid w:val="00A13EAF"/>
    <w:rsid w:val="00A94206"/>
    <w:rsid w:val="00B96BED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BFBA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B4E64C075144A97774078E840ADA8" ma:contentTypeVersion="17" ma:contentTypeDescription="Create a new document." ma:contentTypeScope="" ma:versionID="1025b5ca229fe1ae6d001ca5c974a97e">
  <xsd:schema xmlns:xsd="http://www.w3.org/2001/XMLSchema" xmlns:xs="http://www.w3.org/2001/XMLSchema" xmlns:p="http://schemas.microsoft.com/office/2006/metadata/properties" xmlns:ns2="8f68a5de-f7da-44ea-a0a6-768bc904f3ae" xmlns:ns3="6d61b630-1d91-40ab-8e9b-8e9455b049fe" targetNamespace="http://schemas.microsoft.com/office/2006/metadata/properties" ma:root="true" ma:fieldsID="5a5f3c2f393080bf0f2d874e4e80613d" ns2:_="" ns3:_="">
    <xsd:import namespace="8f68a5de-f7da-44ea-a0a6-768bc904f3ae"/>
    <xsd:import namespace="6d61b630-1d91-40ab-8e9b-8e9455b049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b9d07a-0eb7-404f-944d-87860595fc4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A00F1-08BE-4DDD-BCB8-113670B5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EAA17-B2CC-4FBC-B059-600279DAE2A3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customXml/itemProps3.xml><?xml version="1.0" encoding="utf-8"?>
<ds:datastoreItem xmlns:ds="http://schemas.openxmlformats.org/officeDocument/2006/customXml" ds:itemID="{960E1FAC-7705-4F6F-9777-576374EB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8a5de-f7da-44ea-a0a6-768bc904f3ae"/>
    <ds:schemaRef ds:uri="6d61b630-1d91-40ab-8e9b-8e9455b0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Tamara Strelec</cp:lastModifiedBy>
  <cp:revision>2</cp:revision>
  <dcterms:created xsi:type="dcterms:W3CDTF">2024-01-09T07:24:00Z</dcterms:created>
  <dcterms:modified xsi:type="dcterms:W3CDTF">2024-01-09T07:24:00Z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0x01010056BB4E64C075144A97774078E840ADA8</vt:lpwstr>
  </property>
</Properties>
</file>