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9E" w:rsidRDefault="00F727CB" w:rsidP="00C95B10">
      <w:pPr>
        <w:jc w:val="center"/>
      </w:pPr>
      <w:r>
        <w:rPr>
          <w:lang w:eastAsia="hr-HR"/>
        </w:rPr>
        <w:drawing>
          <wp:inline distT="0" distB="0" distL="0" distR="0">
            <wp:extent cx="5162550" cy="2605963"/>
            <wp:effectExtent l="19050" t="0" r="0" b="0"/>
            <wp:docPr id="5" name="Slika 4" descr="grb 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i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5340" cy="260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8E0" w:rsidRPr="00F727CB" w:rsidRDefault="008058E0" w:rsidP="008058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7CB">
        <w:rPr>
          <w:rFonts w:ascii="Times New Roman" w:hAnsi="Times New Roman" w:cs="Times New Roman"/>
          <w:b/>
          <w:bCs/>
          <w:sz w:val="28"/>
          <w:szCs w:val="28"/>
        </w:rPr>
        <w:t xml:space="preserve">Obrazac za sudjelovanje u projektu participativnog </w:t>
      </w:r>
      <w:r w:rsidR="00F727CB" w:rsidRPr="00F727CB">
        <w:rPr>
          <w:rFonts w:ascii="Times New Roman" w:hAnsi="Times New Roman" w:cs="Times New Roman"/>
          <w:b/>
          <w:bCs/>
          <w:sz w:val="28"/>
          <w:szCs w:val="28"/>
        </w:rPr>
        <w:t>proračuna</w:t>
      </w:r>
    </w:p>
    <w:p w:rsidR="00C95B10" w:rsidRPr="00F727CB" w:rsidRDefault="008058E0" w:rsidP="008058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7CB">
        <w:rPr>
          <w:rFonts w:ascii="Times New Roman" w:hAnsi="Times New Roman" w:cs="Times New Roman"/>
          <w:b/>
          <w:bCs/>
          <w:sz w:val="28"/>
          <w:szCs w:val="28"/>
        </w:rPr>
        <w:t xml:space="preserve">Grad </w:t>
      </w:r>
      <w:bookmarkStart w:id="0" w:name="_GoBack"/>
      <w:bookmarkEnd w:id="0"/>
      <w:r w:rsidR="00F727CB" w:rsidRPr="00F727CB">
        <w:rPr>
          <w:rFonts w:ascii="Times New Roman" w:hAnsi="Times New Roman" w:cs="Times New Roman"/>
          <w:b/>
          <w:bCs/>
          <w:sz w:val="28"/>
          <w:szCs w:val="28"/>
        </w:rPr>
        <w:t>Varaždin</w:t>
      </w:r>
    </w:p>
    <w:p w:rsidR="00C95B10" w:rsidRDefault="00C95B10" w:rsidP="00C95B10">
      <w:pPr>
        <w:jc w:val="center"/>
        <w:rPr>
          <w:b/>
          <w:bCs/>
          <w:color w:val="92D050"/>
          <w:sz w:val="28"/>
          <w:szCs w:val="28"/>
        </w:rPr>
      </w:pPr>
    </w:p>
    <w:p w:rsidR="008058E0" w:rsidRDefault="008058E0" w:rsidP="00C95B10">
      <w:pPr>
        <w:jc w:val="center"/>
        <w:rPr>
          <w:b/>
          <w:bCs/>
          <w:color w:val="92D050"/>
          <w:sz w:val="28"/>
          <w:szCs w:val="28"/>
        </w:rPr>
      </w:pPr>
    </w:p>
    <w:p w:rsidR="00C95B10" w:rsidRPr="00F727CB" w:rsidRDefault="00C95B10" w:rsidP="00C95B10">
      <w:pPr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Ime i prezime _____________________________________________________</w:t>
      </w:r>
      <w:r w:rsid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__________</w:t>
      </w:r>
    </w:p>
    <w:p w:rsidR="00C95B10" w:rsidRPr="00F727CB" w:rsidRDefault="00C95B10" w:rsidP="00C95B10">
      <w:pPr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E-mail i</w:t>
      </w:r>
      <w:r w:rsidR="00EC361A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 </w:t>
      </w:r>
      <w:r w:rsidRP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kontakt broj _____________________________________________</w:t>
      </w:r>
      <w:r w:rsid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_________</w:t>
      </w:r>
    </w:p>
    <w:p w:rsidR="00C95B10" w:rsidRPr="00F727CB" w:rsidRDefault="00C95B10" w:rsidP="00C95B10">
      <w:pPr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Adresa __________________________________________________________</w:t>
      </w:r>
      <w:r w:rsid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__________</w:t>
      </w:r>
    </w:p>
    <w:p w:rsidR="00C95B10" w:rsidRPr="00F727CB" w:rsidRDefault="00C95B10" w:rsidP="00C95B10">
      <w:pPr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C95B10" w:rsidRPr="00F727CB" w:rsidRDefault="009E6F43" w:rsidP="00C95B1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9E6F43">
        <w:rPr>
          <w:rFonts w:ascii="Times New Roman" w:hAnsi="Times New Roman" w:cs="Times New Roman"/>
          <w:color w:val="404040" w:themeColor="text1" w:themeTint="BF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7" type="#_x0000_t202" style="position:absolute;left:0;text-align:left;margin-left:-.55pt;margin-top:63.75pt;width:452.05pt;height:187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">
            <v:textbox>
              <w:txbxContent>
                <w:p w:rsidR="00C95B10" w:rsidRDefault="00C95B10" w:rsidP="00FF05E5"/>
              </w:txbxContent>
            </v:textbox>
            <w10:wrap type="square"/>
          </v:shape>
        </w:pict>
      </w:r>
      <w:r w:rsidR="00C95B10" w:rsidRP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Predlažem da se u prijedlog proračuna Grada </w:t>
      </w:r>
      <w:r w:rsid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Varaždina</w:t>
      </w:r>
      <w:r w:rsidR="00C95B10" w:rsidRP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 za 202</w:t>
      </w:r>
      <w:r w:rsidR="005D0704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3</w:t>
      </w:r>
      <w:r w:rsidR="00C95B10" w:rsidRP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. godinu uvrsti sljedeći projekt:</w:t>
      </w:r>
    </w:p>
    <w:p w:rsidR="00C95B10" w:rsidRDefault="00C95B10" w:rsidP="00AB7AC7">
      <w:pPr>
        <w:rPr>
          <w:b/>
          <w:bCs/>
          <w:sz w:val="28"/>
          <w:szCs w:val="28"/>
        </w:rPr>
      </w:pPr>
    </w:p>
    <w:p w:rsidR="00F727CB" w:rsidRDefault="00F727CB" w:rsidP="00AB7AC7">
      <w:pPr>
        <w:rPr>
          <w:b/>
          <w:bCs/>
          <w:sz w:val="28"/>
          <w:szCs w:val="28"/>
        </w:rPr>
      </w:pPr>
    </w:p>
    <w:p w:rsidR="00C95B10" w:rsidRPr="00F727CB" w:rsidRDefault="009E6F43" w:rsidP="00AB7AC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lastRenderedPageBreak/>
        <w:pict>
          <v:shape id="_x0000_s1028" type="#_x0000_t202" style="position:absolute;left:0;text-align:left;margin-left:0;margin-top:43.85pt;width:451.25pt;height:498.7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">
            <v:textbox>
              <w:txbxContent>
                <w:p w:rsidR="00C95B10" w:rsidRDefault="00C95B10" w:rsidP="00C95B10"/>
              </w:txbxContent>
            </v:textbox>
            <w10:wrap type="square"/>
          </v:shape>
        </w:pict>
      </w:r>
      <w:r w:rsidR="00C95B10" w:rsidRP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Obrazloženje predloženog projekta</w:t>
      </w:r>
      <w:r w:rsidR="00F727CB" w:rsidRP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:</w:t>
      </w:r>
    </w:p>
    <w:sectPr w:rsidR="00C95B10" w:rsidRPr="00F727CB" w:rsidSect="00D16086"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7D68"/>
    <w:multiLevelType w:val="hybridMultilevel"/>
    <w:tmpl w:val="0C7E9D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3550"/>
    <w:rsid w:val="00024154"/>
    <w:rsid w:val="00081C9E"/>
    <w:rsid w:val="000B3550"/>
    <w:rsid w:val="0026216B"/>
    <w:rsid w:val="002A6D86"/>
    <w:rsid w:val="003763F1"/>
    <w:rsid w:val="0041741C"/>
    <w:rsid w:val="005D0704"/>
    <w:rsid w:val="006833C6"/>
    <w:rsid w:val="006A6767"/>
    <w:rsid w:val="006D795F"/>
    <w:rsid w:val="006E20E8"/>
    <w:rsid w:val="008058E0"/>
    <w:rsid w:val="009E6F43"/>
    <w:rsid w:val="00A26E11"/>
    <w:rsid w:val="00AB7AC7"/>
    <w:rsid w:val="00C05053"/>
    <w:rsid w:val="00C95B10"/>
    <w:rsid w:val="00D16086"/>
    <w:rsid w:val="00E243D0"/>
    <w:rsid w:val="00EC361A"/>
    <w:rsid w:val="00F727CB"/>
    <w:rsid w:val="00FF0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E11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5B10"/>
    <w:pPr>
      <w:ind w:left="720"/>
      <w:contextualSpacing/>
    </w:pPr>
  </w:style>
  <w:style w:type="paragraph" w:styleId="Bezproreda">
    <w:name w:val="No Spacing"/>
    <w:uiPriority w:val="1"/>
    <w:qFormat/>
    <w:rsid w:val="00D16086"/>
    <w:pPr>
      <w:spacing w:after="0" w:line="240" w:lineRule="auto"/>
    </w:pPr>
    <w:rPr>
      <w:noProof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17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741C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Varaždin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Marevic</dc:creator>
  <cp:lastModifiedBy>Dunja Šalamon</cp:lastModifiedBy>
  <cp:revision>2</cp:revision>
  <dcterms:created xsi:type="dcterms:W3CDTF">2022-10-03T12:30:00Z</dcterms:created>
  <dcterms:modified xsi:type="dcterms:W3CDTF">2022-10-03T12:30:00Z</dcterms:modified>
</cp:coreProperties>
</file>